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1610A5B0" w:rsidR="00422FCC" w:rsidRDefault="00422FCC">
      <w:r>
        <w:t>To whom it may concern,</w:t>
      </w:r>
    </w:p>
    <w:p w14:paraId="17B10B3C" w14:textId="2053FF91" w:rsidR="00422FCC" w:rsidRDefault="00422FCC">
      <w:r>
        <w:t xml:space="preserve">We are requesting a billing methodology change for </w:t>
      </w:r>
      <w:r w:rsidR="008D31D4">
        <w:t xml:space="preserve">Mosaic at Mueller Apartments </w:t>
      </w:r>
      <w:r>
        <w:t xml:space="preserve">located at </w:t>
      </w:r>
      <w:r w:rsidR="008D31D4">
        <w:t>4600 Mueller Blvd, Austin, TX</w:t>
      </w:r>
      <w:r w:rsidR="00E93239">
        <w:t xml:space="preserve"> 78723 f</w:t>
      </w:r>
      <w:r>
        <w:t xml:space="preserve">rom sub-metering to an allocated method “” </w:t>
      </w:r>
    </w:p>
    <w:p w14:paraId="6F3553D1" w14:textId="3BB78391" w:rsidR="00422FCC" w:rsidRDefault="00422FCC">
      <w:r>
        <w:t xml:space="preserve">The current sub-meters are in need of repair in the amount of </w:t>
      </w:r>
      <w:r w:rsidR="00E93239">
        <w:t>$58,443.97</w:t>
      </w:r>
      <w:r>
        <w:t xml:space="preserve">, see attached. </w:t>
      </w:r>
    </w:p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5E840B4E" w:rsidR="00422FCC" w:rsidRDefault="00422FCC">
      <w:r>
        <w:t>Thank you,</w:t>
      </w:r>
    </w:p>
    <w:p w14:paraId="328EAB50" w14:textId="0FF55ECB" w:rsidR="00422FCC" w:rsidRDefault="00422FCC">
      <w:r>
        <w:t xml:space="preserve">Allison Crawford </w:t>
      </w:r>
    </w:p>
    <w:p w14:paraId="534245F8" w14:textId="5C05151A" w:rsidR="00422FCC" w:rsidRDefault="00422FCC">
      <w:hyperlink r:id="rId5" w:history="1">
        <w:r w:rsidRPr="009E5C8C">
          <w:rPr>
            <w:rStyle w:val="Hyperlink"/>
          </w:rPr>
          <w:t>Allison@Knightvest.com</w:t>
        </w:r>
      </w:hyperlink>
      <w:r>
        <w:t xml:space="preserve"> </w:t>
      </w:r>
    </w:p>
    <w:sectPr w:rsidR="0042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rAUAeAq21CwAAAA="/>
  </w:docVars>
  <w:rsids>
    <w:rsidRoot w:val="00422FCC"/>
    <w:rsid w:val="00422FCC"/>
    <w:rsid w:val="008D31D4"/>
    <w:rsid w:val="00E93239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allison</cp:lastModifiedBy>
  <cp:revision>2</cp:revision>
  <dcterms:created xsi:type="dcterms:W3CDTF">2022-06-27T16:12:00Z</dcterms:created>
  <dcterms:modified xsi:type="dcterms:W3CDTF">2022-06-27T16:12:00Z</dcterms:modified>
</cp:coreProperties>
</file>